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A8CC" w14:textId="77777777" w:rsidR="00F04929" w:rsidRPr="00DB4F37" w:rsidRDefault="00F04929" w:rsidP="00F04929">
      <w:pPr>
        <w:jc w:val="center"/>
        <w:rPr>
          <w:b/>
          <w:u w:val="single"/>
        </w:rPr>
      </w:pPr>
      <w:r w:rsidRPr="00DB4F37">
        <w:rPr>
          <w:b/>
          <w:u w:val="single"/>
        </w:rPr>
        <w:t>WEARSIDE FOOTBALL LEAGUE</w:t>
      </w:r>
    </w:p>
    <w:p w14:paraId="4C2A632A" w14:textId="77777777" w:rsidR="00F04929" w:rsidRDefault="00F04929" w:rsidP="00F04929">
      <w:pPr>
        <w:jc w:val="center"/>
        <w:rPr>
          <w:b/>
          <w:u w:val="single"/>
        </w:rPr>
      </w:pPr>
      <w:r>
        <w:rPr>
          <w:b/>
          <w:u w:val="single"/>
        </w:rPr>
        <w:t>MANAGEMENT COMMITTEE MEETING</w:t>
      </w:r>
    </w:p>
    <w:p w14:paraId="112B1FEC" w14:textId="3FA18D56" w:rsidR="00F04929" w:rsidRDefault="00F04929" w:rsidP="007518E4">
      <w:pPr>
        <w:jc w:val="center"/>
        <w:rPr>
          <w:b/>
          <w:u w:val="single"/>
        </w:rPr>
      </w:pPr>
      <w:r>
        <w:rPr>
          <w:b/>
          <w:u w:val="single"/>
        </w:rPr>
        <w:t>Sunday 25</w:t>
      </w:r>
      <w:r w:rsidRPr="00F0492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April 2021</w:t>
      </w:r>
    </w:p>
    <w:p w14:paraId="3E745629" w14:textId="5C5A3E5F" w:rsidR="00F04929" w:rsidRPr="00E32157" w:rsidRDefault="00F04929" w:rsidP="00F04929">
      <w:pPr>
        <w:jc w:val="center"/>
        <w:rPr>
          <w:b/>
          <w:u w:val="single"/>
        </w:rPr>
      </w:pPr>
      <w:r>
        <w:rPr>
          <w:b/>
          <w:u w:val="single"/>
        </w:rPr>
        <w:t>Held via Zoom Video Conference at 1.00pm.</w:t>
      </w:r>
    </w:p>
    <w:p w14:paraId="38430981" w14:textId="2375A6BE" w:rsidR="00CB287A" w:rsidRDefault="00F04929" w:rsidP="00CB287A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>Peter Maguire (Chairman), Kevin Harrison (Secretary),</w:t>
      </w:r>
      <w:r w:rsidR="009105B8">
        <w:t xml:space="preserve"> </w:t>
      </w:r>
      <w:r>
        <w:t xml:space="preserve">Dave Copeland, Helen Pollard, </w:t>
      </w:r>
      <w:r w:rsidRPr="00F553E6">
        <w:t xml:space="preserve">Joe Partridge, </w:t>
      </w:r>
      <w:r>
        <w:t>Kev</w:t>
      </w:r>
      <w:r w:rsidR="00CB287A">
        <w:t>i</w:t>
      </w:r>
      <w:r>
        <w:t xml:space="preserve">n Oliver, Malcolm Langley, Sean Rooks, </w:t>
      </w:r>
    </w:p>
    <w:p w14:paraId="4944A861" w14:textId="06605254" w:rsidR="00F04929" w:rsidRDefault="00F04929" w:rsidP="00CB287A">
      <w:pPr>
        <w:pStyle w:val="NoSpacing"/>
        <w:ind w:left="1440"/>
      </w:pPr>
      <w:r>
        <w:t>Malcolm Clarke - Annfield Plain FC, John Topping - DFA, Mick Grant.</w:t>
      </w:r>
    </w:p>
    <w:p w14:paraId="69FC5E90" w14:textId="77777777" w:rsidR="00F04929" w:rsidRPr="002A56F2" w:rsidRDefault="00F04929" w:rsidP="00F04929">
      <w:pPr>
        <w:pStyle w:val="NoSpacing"/>
      </w:pPr>
      <w:r>
        <w:t xml:space="preserve"> </w:t>
      </w:r>
    </w:p>
    <w:p w14:paraId="521E4ED4" w14:textId="77777777" w:rsidR="0022686F" w:rsidRDefault="00F04929" w:rsidP="00F04929">
      <w:pPr>
        <w:pStyle w:val="NoSpacing"/>
        <w:ind w:left="1440" w:hanging="1440"/>
      </w:pPr>
      <w:r>
        <w:rPr>
          <w:b/>
          <w:bCs/>
          <w:u w:val="single"/>
        </w:rPr>
        <w:t>Apologies:</w:t>
      </w:r>
      <w:r>
        <w:tab/>
        <w:t xml:space="preserve">Dani Maguire-Myers, </w:t>
      </w:r>
      <w:r w:rsidR="0022686F">
        <w:t xml:space="preserve">Emma Collins, </w:t>
      </w:r>
      <w:r>
        <w:t xml:space="preserve">Frank Thompson, George McKitterick, </w:t>
      </w:r>
    </w:p>
    <w:p w14:paraId="2828F4E5" w14:textId="77777777" w:rsidR="0058334A" w:rsidRDefault="00F04929" w:rsidP="0022686F">
      <w:pPr>
        <w:pStyle w:val="NoSpacing"/>
        <w:ind w:left="1440"/>
      </w:pPr>
      <w:r>
        <w:t xml:space="preserve">Gordon Mason, Keith Simpson, </w:t>
      </w:r>
      <w:r w:rsidR="0022686F">
        <w:t>Kevin Gibson</w:t>
      </w:r>
      <w:r w:rsidR="00C85F33">
        <w:t xml:space="preserve">, </w:t>
      </w:r>
      <w:r>
        <w:t xml:space="preserve">Kevin McKitterick, </w:t>
      </w:r>
      <w:r w:rsidR="00C85F33">
        <w:t>Kevin Oliver,</w:t>
      </w:r>
      <w:r w:rsidR="0058334A">
        <w:t xml:space="preserve"> </w:t>
      </w:r>
    </w:p>
    <w:p w14:paraId="400F4FD6" w14:textId="2373AFB8" w:rsidR="00F04929" w:rsidRDefault="0058334A" w:rsidP="0022686F">
      <w:pPr>
        <w:pStyle w:val="NoSpacing"/>
        <w:ind w:left="1440"/>
      </w:pPr>
      <w:r>
        <w:t>Kieran Downey,</w:t>
      </w:r>
      <w:r w:rsidR="00C85F33">
        <w:t xml:space="preserve"> </w:t>
      </w:r>
      <w:r w:rsidR="00F04929">
        <w:t xml:space="preserve">Marshall Lawson, </w:t>
      </w:r>
      <w:r w:rsidR="00C85F33">
        <w:t>Steve Futers,</w:t>
      </w:r>
    </w:p>
    <w:p w14:paraId="2676A121" w14:textId="77777777" w:rsidR="00F04929" w:rsidRDefault="00F04929" w:rsidP="00F04929">
      <w:pPr>
        <w:pStyle w:val="NoSpacing"/>
        <w:ind w:left="1440" w:hanging="1440"/>
      </w:pPr>
    </w:p>
    <w:p w14:paraId="30104768" w14:textId="48CCA70E" w:rsidR="00F04929" w:rsidRDefault="00F04929" w:rsidP="00F04929">
      <w:pPr>
        <w:pStyle w:val="NoSpacing"/>
        <w:ind w:left="1440" w:hanging="1440"/>
      </w:pPr>
      <w:r>
        <w:t xml:space="preserve">The Chairman opened the meeting at </w:t>
      </w:r>
      <w:r w:rsidR="00C85F33">
        <w:t>1</w:t>
      </w:r>
      <w:r>
        <w:t>.00pm.</w:t>
      </w:r>
    </w:p>
    <w:p w14:paraId="49771C2E" w14:textId="48111188" w:rsidR="00C85F33" w:rsidRDefault="00C85F33" w:rsidP="00C85F33">
      <w:pPr>
        <w:pStyle w:val="NoSpacing"/>
      </w:pPr>
    </w:p>
    <w:p w14:paraId="51DA74D5" w14:textId="4A5ABB7A" w:rsidR="00C85F33" w:rsidRPr="00B83AEF" w:rsidRDefault="00C85F33" w:rsidP="00714DB2">
      <w:pPr>
        <w:pStyle w:val="NoSpacing"/>
        <w:numPr>
          <w:ilvl w:val="0"/>
          <w:numId w:val="4"/>
        </w:numPr>
        <w:jc w:val="both"/>
        <w:rPr>
          <w:b/>
          <w:bCs/>
          <w:u w:val="single"/>
        </w:rPr>
      </w:pPr>
      <w:r w:rsidRPr="00C85F33">
        <w:rPr>
          <w:b/>
          <w:bCs/>
          <w:u w:val="single"/>
        </w:rPr>
        <w:t xml:space="preserve">Minutes </w:t>
      </w:r>
      <w:r>
        <w:rPr>
          <w:b/>
          <w:bCs/>
          <w:u w:val="single"/>
        </w:rPr>
        <w:t>of the last management meetings</w:t>
      </w:r>
      <w:r>
        <w:t xml:space="preserve"> </w:t>
      </w:r>
      <w:r w:rsidR="009F1E79">
        <w:t>-</w:t>
      </w:r>
      <w:r>
        <w:t xml:space="preserve"> The minutes of the last meetings held on </w:t>
      </w:r>
      <w:r w:rsidR="00714DB2">
        <w:t xml:space="preserve">both </w:t>
      </w:r>
      <w:r>
        <w:t>Thursday 11</w:t>
      </w:r>
      <w:r w:rsidRPr="00C85F33">
        <w:rPr>
          <w:vertAlign w:val="superscript"/>
        </w:rPr>
        <w:t>th</w:t>
      </w:r>
      <w:r>
        <w:t xml:space="preserve"> March 2021 and Thursday 18</w:t>
      </w:r>
      <w:r w:rsidRPr="00C85F33">
        <w:rPr>
          <w:vertAlign w:val="superscript"/>
        </w:rPr>
        <w:t>th</w:t>
      </w:r>
      <w:r>
        <w:t xml:space="preserve"> March 2021, previously circulated, were confirmed as a true record with no matters arising.</w:t>
      </w:r>
    </w:p>
    <w:p w14:paraId="298796A1" w14:textId="51AA7960" w:rsidR="00B83AEF" w:rsidRDefault="00B83AEF" w:rsidP="00714DB2">
      <w:pPr>
        <w:pStyle w:val="NoSpacing"/>
        <w:jc w:val="both"/>
        <w:rPr>
          <w:b/>
          <w:bCs/>
          <w:u w:val="single"/>
        </w:rPr>
      </w:pPr>
    </w:p>
    <w:p w14:paraId="13FF3E61" w14:textId="4997AD83" w:rsidR="00B83AEF" w:rsidRDefault="00B83AEF" w:rsidP="00714DB2">
      <w:pPr>
        <w:pStyle w:val="NoSpacing"/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Wheatley Hill WMC - playing an ineligible player against Washington AFC on 10/4/2021.</w:t>
      </w:r>
    </w:p>
    <w:p w14:paraId="24014A9C" w14:textId="75BEF9DE" w:rsidR="009F7CA4" w:rsidRDefault="00B83AEF" w:rsidP="004E7B54">
      <w:pPr>
        <w:pStyle w:val="NoSpacing"/>
        <w:ind w:left="360"/>
        <w:jc w:val="both"/>
      </w:pPr>
      <w:r>
        <w:t xml:space="preserve">Club Secretary / Manager Brian Hammond contacted the league to inform that he had played </w:t>
      </w:r>
      <w:r>
        <w:rPr>
          <w:b/>
          <w:bCs/>
        </w:rPr>
        <w:t>Ashley Griffiths</w:t>
      </w:r>
      <w:r>
        <w:t xml:space="preserve"> in the leag</w:t>
      </w:r>
      <w:r w:rsidR="00F81C86">
        <w:t xml:space="preserve">ue game thinking he was registered. It wasn’t until he came to do his online match return that he found </w:t>
      </w:r>
      <w:r w:rsidR="009F7CA4">
        <w:t xml:space="preserve">that </w:t>
      </w:r>
      <w:r w:rsidR="00F81C86">
        <w:t>the player was not listed.</w:t>
      </w:r>
      <w:r w:rsidR="009F7CA4">
        <w:t xml:space="preserve"> The decision of the management committee was that the club be fined </w:t>
      </w:r>
      <w:r w:rsidR="009F7CA4" w:rsidRPr="009105B8">
        <w:rPr>
          <w:b/>
          <w:bCs/>
        </w:rPr>
        <w:t>£30.00</w:t>
      </w:r>
      <w:r w:rsidR="009F7CA4">
        <w:t xml:space="preserve"> as per the Fine Tariff relating to league rule 18(N)(</w:t>
      </w:r>
      <w:r w:rsidR="009F7CA4">
        <w:rPr>
          <w:rFonts w:ascii="Times New Roman" w:hAnsi="Times New Roman" w:cs="Times New Roman"/>
        </w:rPr>
        <w:t>i)</w:t>
      </w:r>
      <w:r w:rsidR="004E7B54">
        <w:rPr>
          <w:rFonts w:ascii="Times New Roman" w:hAnsi="Times New Roman" w:cs="Times New Roman"/>
        </w:rPr>
        <w:t xml:space="preserve"> and</w:t>
      </w:r>
      <w:r w:rsidR="001D19A7">
        <w:rPr>
          <w:rFonts w:ascii="Times New Roman" w:hAnsi="Times New Roman" w:cs="Times New Roman"/>
        </w:rPr>
        <w:t xml:space="preserve"> deducted 1 point</w:t>
      </w:r>
      <w:r w:rsidR="009F7CA4">
        <w:t>. It was proposed and agreed that the fine to be suspended until the end of the season.</w:t>
      </w:r>
    </w:p>
    <w:p w14:paraId="61734A60" w14:textId="1EF93C64" w:rsidR="009F7CA4" w:rsidRDefault="009F7CA4" w:rsidP="00714DB2">
      <w:pPr>
        <w:pStyle w:val="NoSpacing"/>
        <w:jc w:val="both"/>
      </w:pPr>
    </w:p>
    <w:p w14:paraId="5E577E54" w14:textId="106CB577" w:rsidR="00B83AEF" w:rsidRDefault="00F3157E" w:rsidP="00714DB2">
      <w:pPr>
        <w:pStyle w:val="NoSpacing"/>
        <w:numPr>
          <w:ilvl w:val="0"/>
          <w:numId w:val="4"/>
        </w:numPr>
        <w:jc w:val="both"/>
      </w:pPr>
      <w:r>
        <w:rPr>
          <w:b/>
          <w:bCs/>
          <w:u w:val="single"/>
        </w:rPr>
        <w:t xml:space="preserve">Durham Corinthians Reserves </w:t>
      </w:r>
      <w:r w:rsidR="0035684B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failing to field a team against Hylton CW on 17/4/2021.</w:t>
      </w:r>
    </w:p>
    <w:p w14:paraId="39D11FF9" w14:textId="712F4096" w:rsidR="000E593E" w:rsidRDefault="0035684B" w:rsidP="00714DB2">
      <w:pPr>
        <w:pStyle w:val="NoSpacing"/>
        <w:ind w:left="360"/>
        <w:jc w:val="both"/>
        <w:rPr>
          <w:rFonts w:cstheme="minorHAnsi"/>
        </w:rPr>
      </w:pPr>
      <w:r>
        <w:t xml:space="preserve">Club Secretary Helen Pollard </w:t>
      </w:r>
      <w:r w:rsidR="001E6145">
        <w:t>informed the meeting that the Reserve team were unable to field a team due to not having enough players available. The manager left a few weeks ago and some of the players left at the same time leaving a depleted squad.</w:t>
      </w:r>
      <w:r w:rsidR="000E593E">
        <w:t xml:space="preserve"> </w:t>
      </w:r>
      <w:r w:rsidR="000E593E">
        <w:rPr>
          <w:rFonts w:cstheme="minorHAnsi"/>
        </w:rPr>
        <w:t xml:space="preserve">The management committee deliberated and decided that league and FA Rule 20(E)(i) be applied resulting in the club being fined </w:t>
      </w:r>
      <w:r w:rsidR="000E593E" w:rsidRPr="00236961">
        <w:rPr>
          <w:rFonts w:cstheme="minorHAnsi"/>
          <w:b/>
          <w:bCs/>
        </w:rPr>
        <w:t>£50</w:t>
      </w:r>
      <w:r w:rsidR="009105B8">
        <w:rPr>
          <w:rFonts w:cstheme="minorHAnsi"/>
          <w:b/>
          <w:bCs/>
        </w:rPr>
        <w:t>.00</w:t>
      </w:r>
      <w:r w:rsidR="000E593E">
        <w:rPr>
          <w:rFonts w:cstheme="minorHAnsi"/>
        </w:rPr>
        <w:t xml:space="preserve"> as per the applicable Fine Tariff. On this occasion it was proposed and agreed that the fine be suspended until the end of the season. </w:t>
      </w:r>
    </w:p>
    <w:p w14:paraId="3BB55F92" w14:textId="38202800" w:rsidR="000E593E" w:rsidRDefault="000E593E" w:rsidP="00714DB2">
      <w:pPr>
        <w:pStyle w:val="NoSpacing"/>
        <w:ind w:left="360"/>
        <w:jc w:val="both"/>
        <w:rPr>
          <w:rFonts w:cstheme="minorHAnsi"/>
        </w:rPr>
      </w:pPr>
    </w:p>
    <w:p w14:paraId="44AB582C" w14:textId="134AFB56" w:rsidR="000E593E" w:rsidRDefault="000E593E" w:rsidP="00714DB2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Durham Corinthians Reserves - request to sign players.</w:t>
      </w:r>
    </w:p>
    <w:p w14:paraId="5B76320C" w14:textId="1E4BEDB3" w:rsidR="000E593E" w:rsidRDefault="002F289B" w:rsidP="00714DB2">
      <w:pPr>
        <w:pStyle w:val="NoSpacing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Following on </w:t>
      </w:r>
      <w:r w:rsidR="000E593E">
        <w:rPr>
          <w:rFonts w:cstheme="minorHAnsi"/>
        </w:rPr>
        <w:t xml:space="preserve">from the above situation </w:t>
      </w:r>
      <w:r>
        <w:rPr>
          <w:rFonts w:cstheme="minorHAnsi"/>
        </w:rPr>
        <w:t>that caused the unplayed game on 17</w:t>
      </w:r>
      <w:r w:rsidRPr="002F289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April, </w:t>
      </w:r>
      <w:r w:rsidR="000E593E">
        <w:rPr>
          <w:rFonts w:cstheme="minorHAnsi"/>
        </w:rPr>
        <w:t>Club Secretary Helen Pollard contacted the league Secretary</w:t>
      </w:r>
      <w:r>
        <w:rPr>
          <w:rFonts w:cstheme="minorHAnsi"/>
        </w:rPr>
        <w:t xml:space="preserve"> to ask if the Reserves could be permitted to sign players, </w:t>
      </w:r>
      <w:r w:rsidR="0092193C">
        <w:rPr>
          <w:rFonts w:cstheme="minorHAnsi"/>
        </w:rPr>
        <w:t xml:space="preserve">a </w:t>
      </w:r>
      <w:r>
        <w:rPr>
          <w:rFonts w:cstheme="minorHAnsi"/>
        </w:rPr>
        <w:t xml:space="preserve">maximum of 6, to enable them to complete the season. </w:t>
      </w:r>
      <w:r w:rsidR="0092193C">
        <w:rPr>
          <w:rFonts w:cstheme="minorHAnsi"/>
        </w:rPr>
        <w:t xml:space="preserve">Peter advised that the team had the option to withdraw from the league for the rest of this season with no penalties and restart in the new season. </w:t>
      </w:r>
      <w:r>
        <w:rPr>
          <w:rFonts w:cstheme="minorHAnsi"/>
        </w:rPr>
        <w:t>The management committee discussed the request</w:t>
      </w:r>
      <w:r w:rsidR="0092193C">
        <w:rPr>
          <w:rFonts w:cstheme="minorHAnsi"/>
        </w:rPr>
        <w:t xml:space="preserve"> and was informed that other clubs had had registrations declined after the deadline date of 31</w:t>
      </w:r>
      <w:r w:rsidR="0092193C" w:rsidRPr="0092193C">
        <w:rPr>
          <w:rFonts w:cstheme="minorHAnsi"/>
          <w:vertAlign w:val="superscript"/>
        </w:rPr>
        <w:t>st</w:t>
      </w:r>
      <w:r w:rsidR="0092193C">
        <w:rPr>
          <w:rFonts w:cstheme="minorHAnsi"/>
        </w:rPr>
        <w:t xml:space="preserve"> March 2021. The decision of the management committee was that the request </w:t>
      </w:r>
      <w:r w:rsidR="00714DB2">
        <w:rPr>
          <w:rFonts w:cstheme="minorHAnsi"/>
        </w:rPr>
        <w:t>is declined.</w:t>
      </w:r>
    </w:p>
    <w:p w14:paraId="61EAB468" w14:textId="0417E575" w:rsidR="00714DB2" w:rsidRDefault="00714DB2" w:rsidP="00714DB2">
      <w:pPr>
        <w:pStyle w:val="NoSpacing"/>
        <w:ind w:left="360"/>
        <w:jc w:val="both"/>
        <w:rPr>
          <w:rFonts w:cstheme="minorHAnsi"/>
        </w:rPr>
      </w:pPr>
    </w:p>
    <w:p w14:paraId="23CA6DA8" w14:textId="040113D6" w:rsidR="00714DB2" w:rsidRDefault="00714DB2" w:rsidP="00714DB2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Northern League Promotions.</w:t>
      </w:r>
    </w:p>
    <w:p w14:paraId="3862B476" w14:textId="1A8F0F1A" w:rsidR="00714DB2" w:rsidRDefault="00714DB2" w:rsidP="00714DB2">
      <w:pPr>
        <w:pStyle w:val="NoSpacing"/>
        <w:ind w:left="360"/>
        <w:jc w:val="both"/>
        <w:rPr>
          <w:rFonts w:cstheme="minorHAnsi"/>
        </w:rPr>
      </w:pPr>
      <w:r>
        <w:rPr>
          <w:rFonts w:cstheme="minorHAnsi"/>
        </w:rPr>
        <w:t>Kevin informed the meeting that he had recently received notification from the FA</w:t>
      </w:r>
      <w:r w:rsidR="004E1473">
        <w:rPr>
          <w:rFonts w:cstheme="minorHAnsi"/>
        </w:rPr>
        <w:t xml:space="preserve"> that following the National League restructure they are going ahead with promotion and relegation throughout. The league is expecting to </w:t>
      </w:r>
      <w:r w:rsidR="009D07A0">
        <w:rPr>
          <w:rFonts w:cstheme="minorHAnsi"/>
        </w:rPr>
        <w:t>have</w:t>
      </w:r>
      <w:r w:rsidR="004E1473">
        <w:rPr>
          <w:rFonts w:cstheme="minorHAnsi"/>
        </w:rPr>
        <w:t xml:space="preserve"> at least 1 club </w:t>
      </w:r>
      <w:r w:rsidR="009D07A0">
        <w:rPr>
          <w:rFonts w:cstheme="minorHAnsi"/>
        </w:rPr>
        <w:t xml:space="preserve">promoted </w:t>
      </w:r>
      <w:r w:rsidR="004E1473">
        <w:rPr>
          <w:rFonts w:cstheme="minorHAnsi"/>
        </w:rPr>
        <w:t>from the 1</w:t>
      </w:r>
      <w:r w:rsidR="004E1473" w:rsidRPr="004E1473">
        <w:rPr>
          <w:rFonts w:cstheme="minorHAnsi"/>
          <w:vertAlign w:val="superscript"/>
        </w:rPr>
        <w:t>st</w:t>
      </w:r>
      <w:r w:rsidR="004E1473">
        <w:rPr>
          <w:rFonts w:cstheme="minorHAnsi"/>
        </w:rPr>
        <w:t xml:space="preserve"> Division</w:t>
      </w:r>
      <w:r w:rsidR="009D07A0">
        <w:rPr>
          <w:rFonts w:cstheme="minorHAnsi"/>
        </w:rPr>
        <w:t>. The decision on which club(s) will be made by either the Northern League or possibly the Executive of the FA.</w:t>
      </w:r>
    </w:p>
    <w:p w14:paraId="7D430600" w14:textId="3103FCFD" w:rsidR="009D07A0" w:rsidRDefault="009D07A0" w:rsidP="00714DB2">
      <w:pPr>
        <w:pStyle w:val="NoSpacing"/>
        <w:ind w:left="360"/>
        <w:jc w:val="both"/>
        <w:rPr>
          <w:rFonts w:cstheme="minorHAnsi"/>
        </w:rPr>
      </w:pPr>
    </w:p>
    <w:p w14:paraId="010D33F4" w14:textId="77777777" w:rsidR="009D07A0" w:rsidRDefault="009D07A0" w:rsidP="00714DB2">
      <w:pPr>
        <w:pStyle w:val="NoSpacing"/>
        <w:ind w:left="360"/>
        <w:jc w:val="both"/>
        <w:rPr>
          <w:rFonts w:cstheme="minorHAnsi"/>
        </w:rPr>
      </w:pPr>
    </w:p>
    <w:p w14:paraId="289F77E3" w14:textId="2EB95DF2" w:rsidR="009D07A0" w:rsidRPr="009D07A0" w:rsidRDefault="009D07A0" w:rsidP="009D07A0">
      <w:pPr>
        <w:pStyle w:val="NoSpacing"/>
        <w:numPr>
          <w:ilvl w:val="0"/>
          <w:numId w:val="4"/>
        </w:numPr>
        <w:jc w:val="both"/>
        <w:rPr>
          <w:rFonts w:cstheme="minorHAnsi"/>
          <w:u w:val="single"/>
        </w:rPr>
      </w:pPr>
      <w:r>
        <w:rPr>
          <w:rFonts w:cstheme="minorHAnsi"/>
          <w:b/>
          <w:bCs/>
          <w:u w:val="single"/>
        </w:rPr>
        <w:t>Match Officials Fees.</w:t>
      </w:r>
    </w:p>
    <w:p w14:paraId="75D5FEB6" w14:textId="1C9D7BF2" w:rsidR="006917DA" w:rsidRDefault="009D07A0" w:rsidP="008D02AB">
      <w:pPr>
        <w:pStyle w:val="NoSpacing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Kevin </w:t>
      </w:r>
      <w:r w:rsidR="008D02AB">
        <w:rPr>
          <w:rFonts w:cstheme="minorHAnsi"/>
        </w:rPr>
        <w:t xml:space="preserve">informed the meeting </w:t>
      </w:r>
      <w:r>
        <w:rPr>
          <w:rFonts w:cstheme="minorHAnsi"/>
        </w:rPr>
        <w:t>that</w:t>
      </w:r>
      <w:r w:rsidR="001A3F98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1A3F98">
        <w:rPr>
          <w:rFonts w:cstheme="minorHAnsi"/>
        </w:rPr>
        <w:t>following a meeting of the North East Pool, from next season</w:t>
      </w:r>
      <w:r w:rsidR="006917DA">
        <w:rPr>
          <w:rFonts w:cstheme="minorHAnsi"/>
        </w:rPr>
        <w:t xml:space="preserve"> </w:t>
      </w:r>
      <w:r w:rsidR="001A3F98">
        <w:rPr>
          <w:rFonts w:cstheme="minorHAnsi"/>
        </w:rPr>
        <w:t>Fees for referees are to be increased</w:t>
      </w:r>
      <w:r w:rsidR="009F1E79">
        <w:rPr>
          <w:rFonts w:cstheme="minorHAnsi"/>
        </w:rPr>
        <w:t xml:space="preserve"> by £5.00</w:t>
      </w:r>
      <w:r w:rsidR="006917DA">
        <w:rPr>
          <w:rFonts w:cstheme="minorHAnsi"/>
        </w:rPr>
        <w:t xml:space="preserve"> to £35 and £25 for Assistants, plus 34p </w:t>
      </w:r>
      <w:r w:rsidR="008D02AB">
        <w:rPr>
          <w:rFonts w:cstheme="minorHAnsi"/>
        </w:rPr>
        <w:t>p</w:t>
      </w:r>
      <w:r w:rsidR="006917DA">
        <w:rPr>
          <w:rFonts w:cstheme="minorHAnsi"/>
        </w:rPr>
        <w:t>er mile.</w:t>
      </w:r>
      <w:r w:rsidR="008D02AB">
        <w:rPr>
          <w:rFonts w:cstheme="minorHAnsi"/>
        </w:rPr>
        <w:t xml:space="preserve"> </w:t>
      </w:r>
      <w:r w:rsidR="006917DA">
        <w:rPr>
          <w:rFonts w:cstheme="minorHAnsi"/>
        </w:rPr>
        <w:t xml:space="preserve">He reported that the league </w:t>
      </w:r>
      <w:r w:rsidR="00421602">
        <w:rPr>
          <w:rFonts w:cstheme="minorHAnsi"/>
        </w:rPr>
        <w:t>had not</w:t>
      </w:r>
      <w:r w:rsidR="006917DA">
        <w:rPr>
          <w:rFonts w:cstheme="minorHAnsi"/>
        </w:rPr>
        <w:t xml:space="preserve"> increased the referees match fees for at least 10 years</w:t>
      </w:r>
      <w:r w:rsidR="008D02AB">
        <w:rPr>
          <w:rFonts w:cstheme="minorHAnsi"/>
        </w:rPr>
        <w:t>,</w:t>
      </w:r>
      <w:r w:rsidR="006917DA">
        <w:rPr>
          <w:rFonts w:cstheme="minorHAnsi"/>
        </w:rPr>
        <w:t xml:space="preserve"> in comparison to the rest of the country</w:t>
      </w:r>
      <w:r w:rsidR="008D02AB">
        <w:rPr>
          <w:rFonts w:cstheme="minorHAnsi"/>
        </w:rPr>
        <w:t>,</w:t>
      </w:r>
      <w:r w:rsidR="006917DA">
        <w:rPr>
          <w:rFonts w:cstheme="minorHAnsi"/>
        </w:rPr>
        <w:t xml:space="preserve"> they are near to the bottom of the list.</w:t>
      </w:r>
    </w:p>
    <w:p w14:paraId="3F3644F3" w14:textId="1FFFEB4E" w:rsidR="006917DA" w:rsidRDefault="006917DA" w:rsidP="009D07A0">
      <w:pPr>
        <w:pStyle w:val="NoSpacing"/>
        <w:ind w:left="360"/>
        <w:jc w:val="both"/>
        <w:rPr>
          <w:rFonts w:cstheme="minorHAnsi"/>
        </w:rPr>
      </w:pPr>
    </w:p>
    <w:p w14:paraId="37F2DEB0" w14:textId="300580CC" w:rsidR="006917DA" w:rsidRDefault="006917DA" w:rsidP="006917DA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Supply League Status.</w:t>
      </w:r>
    </w:p>
    <w:p w14:paraId="5E2AD924" w14:textId="1DF2DACB" w:rsidR="006917DA" w:rsidRDefault="008D02AB" w:rsidP="006917DA">
      <w:pPr>
        <w:pStyle w:val="NoSpacing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Kevin reported that from next season Northern League Divisions 1 and 2 will be </w:t>
      </w:r>
      <w:r w:rsidR="000C2C59">
        <w:rPr>
          <w:rFonts w:cstheme="minorHAnsi"/>
        </w:rPr>
        <w:t>using referees of Supply League status. The Wearside league will be out. Peter informed that there is a need to try and keep the Pool going once out to ensure the volume of quality referees.</w:t>
      </w:r>
    </w:p>
    <w:p w14:paraId="6C452522" w14:textId="33AE7EEA" w:rsidR="000C2C59" w:rsidRDefault="000C2C59" w:rsidP="006917DA">
      <w:pPr>
        <w:pStyle w:val="NoSpacing"/>
        <w:ind w:left="360"/>
        <w:jc w:val="both"/>
        <w:rPr>
          <w:rFonts w:cstheme="minorHAnsi"/>
        </w:rPr>
      </w:pPr>
    </w:p>
    <w:p w14:paraId="4847B0B2" w14:textId="4F179BF3" w:rsidR="000C2C59" w:rsidRDefault="00FF4D60" w:rsidP="00FF4D60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New Division.</w:t>
      </w:r>
    </w:p>
    <w:p w14:paraId="57C6A087" w14:textId="5FC7D4D5" w:rsidR="00FF4D60" w:rsidRDefault="00FF4D60" w:rsidP="00FF4D60">
      <w:pPr>
        <w:pStyle w:val="NoSpacing"/>
        <w:ind w:left="360"/>
        <w:jc w:val="both"/>
        <w:rPr>
          <w:rFonts w:cstheme="minorHAnsi"/>
        </w:rPr>
      </w:pPr>
      <w:r>
        <w:rPr>
          <w:rFonts w:cstheme="minorHAnsi"/>
        </w:rPr>
        <w:t>Kevin informed the meeting that he has received 2 more applications and 2 enquiries to join the new division. Currently there are 17 applications. Both he and Peter are looking to arrange a meeting with the clubs at the end of the month to see what the clubs would like. Durham County FA Secretary, John Topping, has accepted a request to attend</w:t>
      </w:r>
      <w:r w:rsidR="00421602">
        <w:rPr>
          <w:rFonts w:cstheme="minorHAnsi"/>
        </w:rPr>
        <w:t xml:space="preserve"> the meeting</w:t>
      </w:r>
      <w:r>
        <w:rPr>
          <w:rFonts w:cstheme="minorHAnsi"/>
        </w:rPr>
        <w:t>.</w:t>
      </w:r>
    </w:p>
    <w:p w14:paraId="18C4E45F" w14:textId="6CB1BB97" w:rsidR="00FF4D60" w:rsidRDefault="00FF4D60" w:rsidP="00FF4D60">
      <w:pPr>
        <w:pStyle w:val="NoSpacing"/>
        <w:ind w:left="360"/>
        <w:jc w:val="both"/>
        <w:rPr>
          <w:rFonts w:cstheme="minorHAnsi"/>
        </w:rPr>
      </w:pPr>
    </w:p>
    <w:p w14:paraId="797690BB" w14:textId="1AC4419F" w:rsidR="00132CA5" w:rsidRDefault="00132CA5" w:rsidP="00132CA5">
      <w:pPr>
        <w:pStyle w:val="NoSpacing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A.O.B.</w:t>
      </w:r>
    </w:p>
    <w:p w14:paraId="76163817" w14:textId="4D72C78F" w:rsidR="00132CA5" w:rsidRDefault="00132CA5" w:rsidP="00132CA5">
      <w:pPr>
        <w:pStyle w:val="NoSpacing"/>
        <w:ind w:left="360"/>
        <w:jc w:val="both"/>
        <w:rPr>
          <w:rFonts w:cstheme="minorHAnsi"/>
        </w:rPr>
      </w:pPr>
    </w:p>
    <w:p w14:paraId="607CFA44" w14:textId="07EB6CB7" w:rsidR="00FF4D60" w:rsidRPr="00714D47" w:rsidRDefault="00132CA5" w:rsidP="00132CA5">
      <w:pPr>
        <w:pStyle w:val="NoSpacing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West Auckland Tunns </w:t>
      </w:r>
      <w:r w:rsidR="00714D47">
        <w:rPr>
          <w:rFonts w:cstheme="minorHAnsi"/>
          <w:b/>
          <w:bCs/>
          <w:u w:val="single"/>
        </w:rPr>
        <w:t>-</w:t>
      </w:r>
      <w:r>
        <w:rPr>
          <w:rFonts w:cstheme="minorHAnsi"/>
          <w:b/>
          <w:bCs/>
          <w:u w:val="single"/>
        </w:rPr>
        <w:t xml:space="preserve"> </w:t>
      </w:r>
      <w:r w:rsidRPr="00714D47">
        <w:rPr>
          <w:rFonts w:cstheme="minorHAnsi"/>
          <w:b/>
          <w:bCs/>
          <w:u w:val="single"/>
        </w:rPr>
        <w:t>failing to field a team against FC Hartlepool on 24/4/2021.</w:t>
      </w:r>
    </w:p>
    <w:p w14:paraId="4C880063" w14:textId="276C1359" w:rsidR="00132CA5" w:rsidRDefault="00A24EBE" w:rsidP="00132CA5">
      <w:pPr>
        <w:pStyle w:val="NoSpacing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Kevin informed the meeting that he had been notified yesterday (24/4/2021) that </w:t>
      </w:r>
      <w:r w:rsidR="002A7E3E">
        <w:rPr>
          <w:rFonts w:cstheme="minorHAnsi"/>
        </w:rPr>
        <w:t>West Auckland Tunns were unable to field a team</w:t>
      </w:r>
      <w:r w:rsidR="009105B8">
        <w:rPr>
          <w:rFonts w:cstheme="minorHAnsi"/>
        </w:rPr>
        <w:t xml:space="preserve"> that day</w:t>
      </w:r>
      <w:r w:rsidR="002A7E3E">
        <w:rPr>
          <w:rFonts w:cstheme="minorHAnsi"/>
        </w:rPr>
        <w:t xml:space="preserve"> in the </w:t>
      </w:r>
      <w:r w:rsidR="00EF3D68">
        <w:rPr>
          <w:rFonts w:cstheme="minorHAnsi"/>
        </w:rPr>
        <w:t xml:space="preserve">Alan Hood Cup. They were charged and opted to have the </w:t>
      </w:r>
      <w:r w:rsidR="00040897">
        <w:rPr>
          <w:rFonts w:cstheme="minorHAnsi"/>
        </w:rPr>
        <w:t>case</w:t>
      </w:r>
      <w:r w:rsidR="00EF3D68">
        <w:rPr>
          <w:rFonts w:cstheme="minorHAnsi"/>
        </w:rPr>
        <w:t xml:space="preserve"> </w:t>
      </w:r>
      <w:r w:rsidR="009105B8">
        <w:rPr>
          <w:rFonts w:cstheme="minorHAnsi"/>
        </w:rPr>
        <w:t>heard</w:t>
      </w:r>
      <w:r w:rsidR="00EF3D68">
        <w:rPr>
          <w:rFonts w:cstheme="minorHAnsi"/>
        </w:rPr>
        <w:t xml:space="preserve"> at </w:t>
      </w:r>
      <w:r w:rsidR="00223793">
        <w:rPr>
          <w:rFonts w:cstheme="minorHAnsi"/>
        </w:rPr>
        <w:t>today’s</w:t>
      </w:r>
      <w:r w:rsidR="00EF3D68">
        <w:rPr>
          <w:rFonts w:cstheme="minorHAnsi"/>
        </w:rPr>
        <w:t xml:space="preserve"> meeting.</w:t>
      </w:r>
      <w:r w:rsidR="00040897">
        <w:rPr>
          <w:rFonts w:cstheme="minorHAnsi"/>
        </w:rPr>
        <w:t xml:space="preserve"> </w:t>
      </w:r>
      <w:r w:rsidR="00040897">
        <w:t>League Secretary Kevin Harrison read out correspondence received earlier today</w:t>
      </w:r>
      <w:r w:rsidR="00223793">
        <w:t xml:space="preserve"> to the committee</w:t>
      </w:r>
      <w:r w:rsidR="00040897">
        <w:t xml:space="preserve"> and, following discussion, it was decided that, as per the Fine Tariff relating to league rule 20(E)</w:t>
      </w:r>
      <w:r w:rsidR="00040897" w:rsidRPr="00085122">
        <w:rPr>
          <w:rFonts w:ascii="Times New Roman" w:hAnsi="Times New Roman" w:cs="Times New Roman"/>
        </w:rPr>
        <w:t>(i</w:t>
      </w:r>
      <w:r w:rsidR="00040897">
        <w:t xml:space="preserve">) and ‘new competition’ rules, </w:t>
      </w:r>
      <w:r w:rsidR="00B9772E">
        <w:t xml:space="preserve">the </w:t>
      </w:r>
      <w:r w:rsidR="00040897">
        <w:t xml:space="preserve">club is fined </w:t>
      </w:r>
      <w:r w:rsidR="00A04794" w:rsidRPr="008475BA">
        <w:rPr>
          <w:b/>
          <w:bCs/>
        </w:rPr>
        <w:t>£150</w:t>
      </w:r>
      <w:r w:rsidR="00A04794">
        <w:rPr>
          <w:b/>
          <w:bCs/>
        </w:rPr>
        <w:t>.00</w:t>
      </w:r>
      <w:r w:rsidR="00A04794" w:rsidRPr="00A04794">
        <w:t>,</w:t>
      </w:r>
      <w:r w:rsidR="00040897">
        <w:t xml:space="preserve"> and the game forfeited. It was proposed and agreed that the fine be suspended until the end of the season</w:t>
      </w:r>
      <w:r w:rsidR="00040897">
        <w:rPr>
          <w:rFonts w:cstheme="minorHAnsi"/>
        </w:rPr>
        <w:t>.</w:t>
      </w:r>
    </w:p>
    <w:p w14:paraId="6B179AD5" w14:textId="039BD784" w:rsidR="00040897" w:rsidRDefault="00040897" w:rsidP="00040897">
      <w:pPr>
        <w:pStyle w:val="NoSpacing"/>
        <w:jc w:val="both"/>
        <w:rPr>
          <w:rFonts w:cstheme="minorHAnsi"/>
        </w:rPr>
      </w:pPr>
    </w:p>
    <w:p w14:paraId="0CA7996E" w14:textId="7B80A9E5" w:rsidR="00040897" w:rsidRDefault="00040897" w:rsidP="00040897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Equalisation Scheme.</w:t>
      </w:r>
    </w:p>
    <w:p w14:paraId="1202B19A" w14:textId="320104C4" w:rsidR="00040897" w:rsidRPr="00A24EBE" w:rsidRDefault="00040897" w:rsidP="00040897">
      <w:pPr>
        <w:pStyle w:val="NoSpacing"/>
        <w:ind w:left="720"/>
        <w:jc w:val="both"/>
        <w:rPr>
          <w:rFonts w:cstheme="minorHAnsi"/>
        </w:rPr>
      </w:pPr>
      <w:r>
        <w:rPr>
          <w:rFonts w:cstheme="minorHAnsi"/>
        </w:rPr>
        <w:t>League T</w:t>
      </w:r>
      <w:r w:rsidR="00ED7A36">
        <w:rPr>
          <w:rFonts w:cstheme="minorHAnsi"/>
        </w:rPr>
        <w:t>r</w:t>
      </w:r>
      <w:r>
        <w:rPr>
          <w:rFonts w:cstheme="minorHAnsi"/>
        </w:rPr>
        <w:t>easurer</w:t>
      </w:r>
      <w:r w:rsidR="00ED7A36">
        <w:rPr>
          <w:rFonts w:cstheme="minorHAnsi"/>
        </w:rPr>
        <w:t>,</w:t>
      </w:r>
      <w:r>
        <w:rPr>
          <w:rFonts w:cstheme="minorHAnsi"/>
        </w:rPr>
        <w:t xml:space="preserve"> Sean </w:t>
      </w:r>
      <w:r w:rsidR="00ED7A36">
        <w:rPr>
          <w:rFonts w:cstheme="minorHAnsi"/>
        </w:rPr>
        <w:t>R</w:t>
      </w:r>
      <w:r>
        <w:rPr>
          <w:rFonts w:cstheme="minorHAnsi"/>
        </w:rPr>
        <w:t>ooks</w:t>
      </w:r>
      <w:r w:rsidR="00ED7A36">
        <w:rPr>
          <w:rFonts w:cstheme="minorHAnsi"/>
        </w:rPr>
        <w:t>,</w:t>
      </w:r>
      <w:r>
        <w:rPr>
          <w:rFonts w:cstheme="minorHAnsi"/>
        </w:rPr>
        <w:t xml:space="preserve"> updated the meeting </w:t>
      </w:r>
      <w:r w:rsidR="007B5ABC">
        <w:rPr>
          <w:rFonts w:cstheme="minorHAnsi"/>
        </w:rPr>
        <w:t>informing that all clubs have paid in full</w:t>
      </w:r>
      <w:r w:rsidR="00223793">
        <w:rPr>
          <w:rFonts w:cstheme="minorHAnsi"/>
        </w:rPr>
        <w:t xml:space="preserve">. </w:t>
      </w:r>
      <w:r w:rsidR="007B5ABC">
        <w:rPr>
          <w:rFonts w:cstheme="minorHAnsi"/>
        </w:rPr>
        <w:t>The credits will be applied to next season’s league fees for clubs due a refund (same method as last season).</w:t>
      </w:r>
    </w:p>
    <w:p w14:paraId="2299DBA5" w14:textId="2F7C3179" w:rsidR="00F3157E" w:rsidRDefault="00F3157E" w:rsidP="00714DB2">
      <w:pPr>
        <w:pStyle w:val="NoSpacing"/>
        <w:ind w:left="360"/>
        <w:jc w:val="both"/>
      </w:pPr>
    </w:p>
    <w:p w14:paraId="4A82B0D2" w14:textId="26D9B01D" w:rsidR="00223793" w:rsidRPr="00F3157E" w:rsidRDefault="00223793" w:rsidP="00223793">
      <w:pPr>
        <w:pStyle w:val="NoSpacing"/>
        <w:jc w:val="both"/>
      </w:pPr>
      <w:r>
        <w:t xml:space="preserve">        Being no other business, the meeting closed at 1.37pm.</w:t>
      </w:r>
    </w:p>
    <w:p w14:paraId="7B902124" w14:textId="77777777" w:rsidR="00F04929" w:rsidRDefault="00F04929" w:rsidP="00714DB2">
      <w:pPr>
        <w:pStyle w:val="NoSpacing"/>
        <w:ind w:left="1440" w:hanging="1440"/>
        <w:jc w:val="both"/>
      </w:pPr>
    </w:p>
    <w:p w14:paraId="7305E807" w14:textId="77777777" w:rsidR="00DF5BDF" w:rsidRDefault="00DF5BDF" w:rsidP="00714DB2">
      <w:pPr>
        <w:jc w:val="both"/>
      </w:pPr>
    </w:p>
    <w:sectPr w:rsidR="00DF5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D8E"/>
    <w:multiLevelType w:val="hybridMultilevel"/>
    <w:tmpl w:val="5B8EAB4E"/>
    <w:lvl w:ilvl="0" w:tplc="3E4A1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419E1"/>
    <w:multiLevelType w:val="hybridMultilevel"/>
    <w:tmpl w:val="296A3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B3ACE"/>
    <w:multiLevelType w:val="hybridMultilevel"/>
    <w:tmpl w:val="485C7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0397C"/>
    <w:multiLevelType w:val="hybridMultilevel"/>
    <w:tmpl w:val="35C67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43AB8"/>
    <w:multiLevelType w:val="hybridMultilevel"/>
    <w:tmpl w:val="5D109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29"/>
    <w:rsid w:val="00040897"/>
    <w:rsid w:val="000C2C59"/>
    <w:rsid w:val="000E593E"/>
    <w:rsid w:val="00132CA5"/>
    <w:rsid w:val="001A3F98"/>
    <w:rsid w:val="001D19A7"/>
    <w:rsid w:val="001E6145"/>
    <w:rsid w:val="001F19DB"/>
    <w:rsid w:val="00223793"/>
    <w:rsid w:val="0022686F"/>
    <w:rsid w:val="002A7E3E"/>
    <w:rsid w:val="002C583C"/>
    <w:rsid w:val="002F289B"/>
    <w:rsid w:val="0035684B"/>
    <w:rsid w:val="00421602"/>
    <w:rsid w:val="004E1473"/>
    <w:rsid w:val="004E7B54"/>
    <w:rsid w:val="0050102A"/>
    <w:rsid w:val="0058334A"/>
    <w:rsid w:val="006917DA"/>
    <w:rsid w:val="00714D47"/>
    <w:rsid w:val="00714DB2"/>
    <w:rsid w:val="007518E4"/>
    <w:rsid w:val="007B5ABC"/>
    <w:rsid w:val="008D02AB"/>
    <w:rsid w:val="008E6B6D"/>
    <w:rsid w:val="009105B8"/>
    <w:rsid w:val="0092193C"/>
    <w:rsid w:val="00975EB2"/>
    <w:rsid w:val="009D07A0"/>
    <w:rsid w:val="009F1E79"/>
    <w:rsid w:val="009F7CA4"/>
    <w:rsid w:val="00A04794"/>
    <w:rsid w:val="00A24EBE"/>
    <w:rsid w:val="00A328C8"/>
    <w:rsid w:val="00A40282"/>
    <w:rsid w:val="00A7669E"/>
    <w:rsid w:val="00B83AEF"/>
    <w:rsid w:val="00B9772E"/>
    <w:rsid w:val="00BA48EB"/>
    <w:rsid w:val="00C6672A"/>
    <w:rsid w:val="00C85F33"/>
    <w:rsid w:val="00CB287A"/>
    <w:rsid w:val="00DF5BDF"/>
    <w:rsid w:val="00E715A0"/>
    <w:rsid w:val="00ED7A36"/>
    <w:rsid w:val="00EF3D68"/>
    <w:rsid w:val="00F04929"/>
    <w:rsid w:val="00F3157E"/>
    <w:rsid w:val="00F81C8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AA87"/>
  <w15:chartTrackingRefBased/>
  <w15:docId w15:val="{9F85B1F5-3A4F-44B0-BE8E-1CA28F06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9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22</cp:revision>
  <cp:lastPrinted>2021-05-08T09:44:00Z</cp:lastPrinted>
  <dcterms:created xsi:type="dcterms:W3CDTF">2021-04-26T09:03:00Z</dcterms:created>
  <dcterms:modified xsi:type="dcterms:W3CDTF">2021-05-08T09:51:00Z</dcterms:modified>
</cp:coreProperties>
</file>